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A1D1F" w14:textId="65F42DF1" w:rsidR="00D726BE" w:rsidRPr="00114242" w:rsidRDefault="00891DA9" w:rsidP="006B2CD7">
      <w:pPr>
        <w:spacing w:line="240" w:lineRule="auto"/>
        <w:rPr>
          <w:b/>
        </w:rPr>
      </w:pPr>
      <w:r>
        <w:rPr>
          <w:b/>
        </w:rPr>
        <w:t xml:space="preserve">Stavebný úrad </w:t>
      </w:r>
    </w:p>
    <w:p w14:paraId="594C2C71" w14:textId="77777777" w:rsidR="00D726BE" w:rsidRDefault="00D726BE">
      <w:pPr>
        <w:spacing w:line="240" w:lineRule="auto"/>
        <w:rPr>
          <w:b/>
        </w:rPr>
      </w:pPr>
    </w:p>
    <w:p w14:paraId="5A51C065" w14:textId="77777777" w:rsidR="00662F86" w:rsidRDefault="00662F86">
      <w:pPr>
        <w:spacing w:line="240" w:lineRule="auto"/>
        <w:rPr>
          <w:b/>
        </w:rPr>
      </w:pPr>
    </w:p>
    <w:p w14:paraId="0D4EB843" w14:textId="77777777" w:rsidR="0081304C" w:rsidRPr="00114242" w:rsidRDefault="0081304C">
      <w:pPr>
        <w:spacing w:line="240" w:lineRule="auto"/>
        <w:rPr>
          <w:b/>
        </w:rPr>
      </w:pPr>
    </w:p>
    <w:p w14:paraId="1FFFA674" w14:textId="34138AC3" w:rsidR="00D726BE" w:rsidRPr="00114242" w:rsidRDefault="00D726BE">
      <w:pPr>
        <w:spacing w:line="240" w:lineRule="auto"/>
        <w:rPr>
          <w:b/>
        </w:rPr>
      </w:pPr>
      <w:r w:rsidRPr="00114242">
        <w:rPr>
          <w:b/>
        </w:rPr>
        <w:t>VEC: Žiadosť o</w:t>
      </w:r>
      <w:r w:rsidR="00595260">
        <w:rPr>
          <w:b/>
        </w:rPr>
        <w:t xml:space="preserve"> predĺženie platnosti </w:t>
      </w:r>
      <w:r w:rsidRPr="00114242">
        <w:rPr>
          <w:b/>
        </w:rPr>
        <w:t>stavebné</w:t>
      </w:r>
      <w:r w:rsidR="00595260">
        <w:rPr>
          <w:b/>
        </w:rPr>
        <w:t>ho</w:t>
      </w:r>
      <w:r w:rsidRPr="00114242">
        <w:rPr>
          <w:b/>
        </w:rPr>
        <w:t xml:space="preserve"> povoleni</w:t>
      </w:r>
      <w:r w:rsidR="00595260">
        <w:rPr>
          <w:b/>
        </w:rPr>
        <w:t>a</w:t>
      </w:r>
      <w:r w:rsidRPr="00114242">
        <w:rPr>
          <w:b/>
        </w:rPr>
        <w:t>.</w:t>
      </w:r>
    </w:p>
    <w:p w14:paraId="2DA167E4" w14:textId="77777777" w:rsidR="00A51AD0" w:rsidRPr="00114242" w:rsidRDefault="00D726BE" w:rsidP="00A51AD0">
      <w:pPr>
        <w:spacing w:line="240" w:lineRule="auto"/>
        <w:ind w:left="585" w:hanging="585"/>
        <w:jc w:val="both"/>
        <w:rPr>
          <w:b/>
        </w:rPr>
      </w:pPr>
      <w:r w:rsidRPr="00114242">
        <w:rPr>
          <w:b/>
        </w:rPr>
        <w:t xml:space="preserve">       </w:t>
      </w:r>
    </w:p>
    <w:p w14:paraId="241B4EB3" w14:textId="3984710D" w:rsidR="00A51AD0" w:rsidRPr="00114242" w:rsidRDefault="00A51AD0" w:rsidP="00A51AD0">
      <w:pPr>
        <w:spacing w:line="240" w:lineRule="auto"/>
        <w:ind w:left="585" w:hanging="585"/>
        <w:jc w:val="both"/>
      </w:pPr>
      <w:r w:rsidRPr="00114242">
        <w:t xml:space="preserve">        (podľa § </w:t>
      </w:r>
      <w:r w:rsidR="00DF280C">
        <w:t>69</w:t>
      </w:r>
      <w:r w:rsidRPr="00114242">
        <w:t xml:space="preserve"> stavebného zákona v spojení s § </w:t>
      </w:r>
      <w:smartTag w:uri="urn:schemas-microsoft-com:office:smarttags" w:element="metricconverter">
        <w:smartTagPr>
          <w:attr w:name="ProductID" w:val="8 a"/>
        </w:smartTagPr>
        <w:r w:rsidRPr="00114242">
          <w:t>8 a</w:t>
        </w:r>
      </w:smartTag>
      <w:r w:rsidRPr="00114242">
        <w:t xml:space="preserve"> 9 vyhlášky č. 453/2000 </w:t>
      </w:r>
      <w:proofErr w:type="spellStart"/>
      <w:r w:rsidRPr="00114242">
        <w:t>Z.z</w:t>
      </w:r>
      <w:proofErr w:type="spellEnd"/>
      <w:r w:rsidRPr="00114242">
        <w:t>., ktorou</w:t>
      </w:r>
    </w:p>
    <w:p w14:paraId="46A6FDB2" w14:textId="77777777" w:rsidR="00A51AD0" w:rsidRPr="00114242" w:rsidRDefault="00A51AD0" w:rsidP="00A51AD0">
      <w:pPr>
        <w:spacing w:line="240" w:lineRule="auto"/>
      </w:pPr>
      <w:r w:rsidRPr="00114242">
        <w:t xml:space="preserve">          sa vykonávajú niektoré ustanovenia stavebného zákona)</w:t>
      </w:r>
    </w:p>
    <w:p w14:paraId="0F5F793F" w14:textId="77777777" w:rsidR="00D726BE" w:rsidRDefault="00D726BE">
      <w:pPr>
        <w:spacing w:line="240" w:lineRule="auto"/>
        <w:rPr>
          <w:b/>
        </w:rPr>
      </w:pPr>
    </w:p>
    <w:p w14:paraId="5CBB28B9" w14:textId="77777777" w:rsidR="0081304C" w:rsidRPr="00114242" w:rsidRDefault="0081304C">
      <w:pPr>
        <w:spacing w:line="240" w:lineRule="auto"/>
        <w:rPr>
          <w:b/>
        </w:rPr>
      </w:pPr>
    </w:p>
    <w:p w14:paraId="13161BF3" w14:textId="77777777" w:rsidR="00D726BE" w:rsidRPr="00114242" w:rsidRDefault="00D726BE">
      <w:r w:rsidRPr="00114242">
        <w:t>- Stavebník, meno a priezvisko (názov):.................................................................................</w:t>
      </w:r>
    </w:p>
    <w:p w14:paraId="523AEB7B" w14:textId="77777777" w:rsidR="00D726BE" w:rsidRPr="00114242" w:rsidRDefault="00D726BE">
      <w:r w:rsidRPr="00114242">
        <w:t xml:space="preserve">  Bydlisko (sídlo): .................................................................................................................</w:t>
      </w:r>
      <w:r w:rsidR="00A51AD0" w:rsidRPr="00114242">
        <w:t>..</w:t>
      </w:r>
    </w:p>
    <w:p w14:paraId="39689BFC" w14:textId="77777777" w:rsidR="00797355" w:rsidRPr="00114242" w:rsidRDefault="00797355" w:rsidP="00797355">
      <w:r w:rsidRPr="00114242">
        <w:t xml:space="preserve">  Telefón:........................................................ E-mail:..........................................................</w:t>
      </w:r>
      <w:r w:rsidR="00A51AD0" w:rsidRPr="00114242">
        <w:t>..</w:t>
      </w:r>
    </w:p>
    <w:p w14:paraId="7D34E544" w14:textId="77777777" w:rsidR="00D726BE" w:rsidRPr="00114242" w:rsidRDefault="00D726BE">
      <w:r w:rsidRPr="00114242">
        <w:t>- Zastupovaný (meno a priezvisko): .....................................................................................</w:t>
      </w:r>
      <w:r w:rsidR="00A51AD0" w:rsidRPr="00114242">
        <w:t>.</w:t>
      </w:r>
      <w:r w:rsidRPr="00114242">
        <w:t>.</w:t>
      </w:r>
    </w:p>
    <w:p w14:paraId="714C4FEC" w14:textId="77777777" w:rsidR="00D726BE" w:rsidRPr="00114242" w:rsidRDefault="00D726BE">
      <w:r w:rsidRPr="00114242">
        <w:t xml:space="preserve">  Bydlisko: ...........................................................................................................................</w:t>
      </w:r>
      <w:r w:rsidR="00A51AD0" w:rsidRPr="00114242">
        <w:t>....</w:t>
      </w:r>
    </w:p>
    <w:p w14:paraId="54FDBA54" w14:textId="77777777" w:rsidR="00B5192D" w:rsidRPr="00114242" w:rsidRDefault="00B5192D" w:rsidP="00B5192D">
      <w:r w:rsidRPr="00114242">
        <w:t xml:space="preserve">  Telefón:........................................................ E-mail:............................................................</w:t>
      </w:r>
    </w:p>
    <w:p w14:paraId="17A2F212" w14:textId="77777777" w:rsidR="00D726BE" w:rsidRPr="00114242" w:rsidRDefault="00D726BE">
      <w:r w:rsidRPr="00114242">
        <w:t>- Právny vzťah k nehnuteľnosti: ...........................................................................................</w:t>
      </w:r>
      <w:r w:rsidR="00A51AD0" w:rsidRPr="00114242">
        <w:t>.</w:t>
      </w:r>
      <w:r w:rsidRPr="00114242">
        <w:t>.</w:t>
      </w:r>
    </w:p>
    <w:p w14:paraId="612D4E37" w14:textId="77777777" w:rsidR="00D726BE" w:rsidRPr="00114242" w:rsidRDefault="00D726BE">
      <w:r w:rsidRPr="00114242">
        <w:t xml:space="preserve">  (vlastnícky - List vlastníctva č..................., nájomný a pod.)</w:t>
      </w:r>
    </w:p>
    <w:p w14:paraId="221E7E3B" w14:textId="77777777" w:rsidR="00D726BE" w:rsidRPr="00114242" w:rsidRDefault="00D726BE">
      <w:r w:rsidRPr="00114242">
        <w:t>- Názov stavby: ....................................................................................................................</w:t>
      </w:r>
      <w:r w:rsidR="00A51AD0" w:rsidRPr="00114242">
        <w:t>..</w:t>
      </w:r>
    </w:p>
    <w:p w14:paraId="06DD66A4" w14:textId="77777777" w:rsidR="00D726BE" w:rsidRPr="00114242" w:rsidRDefault="00D726BE">
      <w:r w:rsidRPr="00114242">
        <w:t xml:space="preserve">   obec............................................. ulica a číslo .................................................................</w:t>
      </w:r>
      <w:r w:rsidR="00A51AD0" w:rsidRPr="00114242">
        <w:t>..</w:t>
      </w:r>
    </w:p>
    <w:p w14:paraId="76B766CF" w14:textId="77777777" w:rsidR="00D726BE" w:rsidRPr="00114242" w:rsidRDefault="00D726BE">
      <w:r w:rsidRPr="00114242">
        <w:t xml:space="preserve">   parcelné číslo...................................................... katastrálne územie ................................</w:t>
      </w:r>
      <w:r w:rsidR="00A51AD0" w:rsidRPr="00114242">
        <w:t>.</w:t>
      </w:r>
    </w:p>
    <w:p w14:paraId="74F00D1B" w14:textId="3BD517B1" w:rsidR="00D726BE" w:rsidRPr="00114242" w:rsidRDefault="00D726BE">
      <w:r w:rsidRPr="00114242">
        <w:t xml:space="preserve">- </w:t>
      </w:r>
      <w:r w:rsidR="00F32E52">
        <w:t xml:space="preserve">Stavebné </w:t>
      </w:r>
      <w:proofErr w:type="spellStart"/>
      <w:r w:rsidR="00F32E52">
        <w:t>povolenoe</w:t>
      </w:r>
      <w:proofErr w:type="spellEnd"/>
      <w:r w:rsidRPr="00114242">
        <w:t xml:space="preserve"> číslo </w:t>
      </w:r>
      <w:r w:rsidR="00D74A94">
        <w:t>...............................................</w:t>
      </w:r>
      <w:r w:rsidRPr="00114242">
        <w:t>........................ zo dňa.............</w:t>
      </w:r>
      <w:r w:rsidR="00A51AD0" w:rsidRPr="00114242">
        <w:t>.</w:t>
      </w:r>
      <w:r w:rsidRPr="00114242">
        <w:t>.</w:t>
      </w:r>
    </w:p>
    <w:p w14:paraId="43712BB8" w14:textId="32CB99C1" w:rsidR="00D74A94" w:rsidRDefault="00D74A94">
      <w:r>
        <w:t xml:space="preserve">  </w:t>
      </w:r>
      <w:r w:rsidRPr="00114242">
        <w:t>vydané .................................</w:t>
      </w:r>
      <w:r>
        <w:t>.........................................................................................</w:t>
      </w:r>
      <w:r w:rsidRPr="00114242">
        <w:t xml:space="preserve">... </w:t>
      </w:r>
    </w:p>
    <w:p w14:paraId="3833B307" w14:textId="71256A70" w:rsidR="00D726BE" w:rsidRPr="00114242" w:rsidRDefault="00D726BE">
      <w:r w:rsidRPr="00114242">
        <w:t>- Predpokladaný termín začatia stavby: ................................................................................</w:t>
      </w:r>
    </w:p>
    <w:p w14:paraId="3267F4E0" w14:textId="77777777" w:rsidR="00D726BE" w:rsidRPr="00114242" w:rsidRDefault="00D726BE">
      <w:r w:rsidRPr="00114242">
        <w:t>- Predpokladaný termín ukončenia stavby: ...........................................................................</w:t>
      </w:r>
    </w:p>
    <w:p w14:paraId="592A0D57" w14:textId="77777777" w:rsidR="00D726BE" w:rsidRPr="00114242" w:rsidRDefault="00D726BE">
      <w:r w:rsidRPr="00114242">
        <w:t>- Projektant stavby (meno a priezvisko): ...............................................................................</w:t>
      </w:r>
    </w:p>
    <w:p w14:paraId="3D4EA5E3" w14:textId="77777777" w:rsidR="00D726BE" w:rsidRPr="00114242" w:rsidRDefault="00D726BE">
      <w:r w:rsidRPr="00114242">
        <w:t xml:space="preserve">   Bydlisko: ..........................................................................................................................</w:t>
      </w:r>
      <w:r w:rsidR="00A51AD0" w:rsidRPr="00114242">
        <w:t>....</w:t>
      </w:r>
    </w:p>
    <w:p w14:paraId="0D3EC2CB" w14:textId="77777777" w:rsidR="00D726BE" w:rsidRPr="00114242" w:rsidRDefault="00D726BE">
      <w:r w:rsidRPr="00114242">
        <w:t xml:space="preserve">- Spôsob realizácie stavby: </w:t>
      </w:r>
    </w:p>
    <w:p w14:paraId="3BC3AA9B" w14:textId="77777777" w:rsidR="00D726BE" w:rsidRPr="00114242" w:rsidRDefault="00D726BE">
      <w:r w:rsidRPr="00114242">
        <w:t xml:space="preserve">   * svojpomocne - Stavebný dozor (meno a priezvisko): ........................................................</w:t>
      </w:r>
    </w:p>
    <w:p w14:paraId="5C74D360" w14:textId="77777777" w:rsidR="00D726BE" w:rsidRPr="00114242" w:rsidRDefault="00D726BE">
      <w:r w:rsidRPr="00114242">
        <w:t xml:space="preserve">                            Bydlisko: .................................................................................................</w:t>
      </w:r>
      <w:r w:rsidR="00A51AD0" w:rsidRPr="00114242">
        <w:t>....</w:t>
      </w:r>
    </w:p>
    <w:p w14:paraId="08DDE644" w14:textId="77777777" w:rsidR="00D726BE" w:rsidRPr="00114242" w:rsidRDefault="00D726BE">
      <w:r w:rsidRPr="00114242">
        <w:t xml:space="preserve">   * dodávateľsky - Zhotoviteľ (názov ): .................................................................................</w:t>
      </w:r>
    </w:p>
    <w:p w14:paraId="43D770C1" w14:textId="77777777" w:rsidR="00D726BE" w:rsidRPr="00114242" w:rsidRDefault="00D726BE">
      <w:r w:rsidRPr="00114242">
        <w:t xml:space="preserve">                             Sídlo: ......................................................................................................</w:t>
      </w:r>
      <w:r w:rsidR="00A51AD0" w:rsidRPr="00114242">
        <w:t>...</w:t>
      </w:r>
    </w:p>
    <w:p w14:paraId="3B0D82D7" w14:textId="77777777" w:rsidR="00662F86" w:rsidRDefault="00662F86" w:rsidP="00662F86">
      <w:pPr>
        <w:rPr>
          <w:szCs w:val="24"/>
        </w:rPr>
      </w:pPr>
      <w:r>
        <w:rPr>
          <w:szCs w:val="24"/>
        </w:rPr>
        <w:t>- Náklad stavby: ..................................................................................................................</w:t>
      </w:r>
    </w:p>
    <w:p w14:paraId="10614D12" w14:textId="77777777" w:rsidR="00D726BE" w:rsidRPr="00114242" w:rsidRDefault="00D726BE">
      <w:pPr>
        <w:ind w:left="165" w:hanging="165"/>
        <w:jc w:val="both"/>
      </w:pPr>
      <w:r w:rsidRPr="00114242">
        <w:t>- Mená a adresy účastníkov konania (vlastníci susedných parciel a stavieb s uvedením   parcelného čísla podľa EN, prípade manželov uviesť obidvoch):</w:t>
      </w:r>
    </w:p>
    <w:p w14:paraId="7FD672A4" w14:textId="77777777" w:rsidR="00D726BE" w:rsidRPr="00114242" w:rsidRDefault="00D726BE">
      <w:pPr>
        <w:ind w:left="165" w:hanging="165"/>
        <w:jc w:val="both"/>
      </w:pPr>
      <w:r w:rsidRPr="00114242">
        <w:t xml:space="preserve">  .........................................................................................................................................</w:t>
      </w:r>
      <w:r w:rsidR="00A51AD0" w:rsidRPr="00114242">
        <w:t>..........</w:t>
      </w:r>
      <w:r w:rsidRPr="00114242">
        <w:t xml:space="preserve">.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60F90C3D" w14:textId="77777777" w:rsidR="0081304C" w:rsidRDefault="0081304C" w:rsidP="0081304C">
      <w:pPr>
        <w:spacing w:line="24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27D2E33B" w14:textId="77777777" w:rsidR="006B2CD7" w:rsidRDefault="006B2CD7" w:rsidP="0081304C">
      <w:pPr>
        <w:spacing w:line="240" w:lineRule="auto"/>
        <w:jc w:val="both"/>
        <w:rPr>
          <w:i/>
          <w:sz w:val="20"/>
          <w:shd w:val="clear" w:color="auto" w:fill="FFFFFF"/>
        </w:rPr>
      </w:pPr>
    </w:p>
    <w:p w14:paraId="4D577A5E" w14:textId="353FFED6" w:rsidR="0081304C" w:rsidRPr="00C16338" w:rsidRDefault="0081304C" w:rsidP="0081304C">
      <w:pPr>
        <w:spacing w:line="240" w:lineRule="auto"/>
        <w:jc w:val="both"/>
        <w:rPr>
          <w:i/>
          <w:sz w:val="20"/>
          <w:shd w:val="clear" w:color="auto" w:fill="FFFFFF"/>
        </w:rPr>
      </w:pPr>
      <w:r w:rsidRPr="00C16338">
        <w:rPr>
          <w:i/>
          <w:sz w:val="20"/>
          <w:shd w:val="clear" w:color="auto" w:fill="FFFFFF"/>
        </w:rPr>
        <w:lastRenderedPageBreak/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6" w:history="1">
        <w:r w:rsidR="006B2CD7" w:rsidRPr="00E95C34">
          <w:rPr>
            <w:rStyle w:val="Hypertextovprepojenie"/>
            <w:i/>
            <w:sz w:val="20"/>
            <w:shd w:val="clear" w:color="auto" w:fill="FFFFFF"/>
          </w:rPr>
          <w:t>www.bzovskalehotka.sk</w:t>
        </w:r>
      </w:hyperlink>
      <w:r w:rsidRPr="00C16338">
        <w:rPr>
          <w:i/>
          <w:sz w:val="20"/>
          <w:shd w:val="clear" w:color="auto" w:fill="FFFFFF"/>
        </w:rPr>
        <w:t xml:space="preserve"> a na úradnej tabuli v priestoroch prevádzkovateľa.</w:t>
      </w:r>
    </w:p>
    <w:p w14:paraId="2FFE4BCE" w14:textId="77777777" w:rsidR="00D726BE" w:rsidRDefault="00D726BE">
      <w:pPr>
        <w:ind w:left="165" w:hanging="165"/>
        <w:jc w:val="both"/>
      </w:pPr>
    </w:p>
    <w:p w14:paraId="49AEE7A4" w14:textId="77777777" w:rsidR="0081304C" w:rsidRPr="00114242" w:rsidRDefault="0081304C">
      <w:pPr>
        <w:ind w:left="165" w:hanging="165"/>
        <w:jc w:val="both"/>
      </w:pPr>
    </w:p>
    <w:p w14:paraId="55F95532" w14:textId="6F4CC71F" w:rsidR="00D726BE" w:rsidRPr="00114242" w:rsidRDefault="00D726BE">
      <w:pPr>
        <w:ind w:left="165" w:hanging="165"/>
        <w:jc w:val="both"/>
      </w:pPr>
      <w:r w:rsidRPr="00114242">
        <w:t>V</w:t>
      </w:r>
      <w:r w:rsidR="006B2CD7">
        <w:t>........................</w:t>
      </w:r>
      <w:r w:rsidRPr="00114242">
        <w:t>dňa:.............................Podpisy žiadateľov:..................</w:t>
      </w:r>
      <w:bookmarkStart w:id="0" w:name="_GoBack"/>
      <w:bookmarkEnd w:id="0"/>
      <w:r w:rsidRPr="00114242">
        <w:t>.............................</w:t>
      </w:r>
      <w:r w:rsidR="00A51AD0" w:rsidRPr="00114242">
        <w:t>........</w:t>
      </w:r>
    </w:p>
    <w:p w14:paraId="5946381A" w14:textId="77777777" w:rsidR="0081304C" w:rsidRDefault="0081304C">
      <w:pPr>
        <w:ind w:left="165" w:hanging="165"/>
        <w:jc w:val="both"/>
        <w:rPr>
          <w:b/>
          <w:sz w:val="22"/>
          <w:szCs w:val="22"/>
        </w:rPr>
      </w:pPr>
    </w:p>
    <w:p w14:paraId="75E32E96" w14:textId="77777777" w:rsidR="00D726BE" w:rsidRPr="00BF043E" w:rsidRDefault="00D726BE">
      <w:pPr>
        <w:ind w:left="165" w:hanging="165"/>
        <w:jc w:val="both"/>
        <w:rPr>
          <w:b/>
          <w:szCs w:val="24"/>
        </w:rPr>
      </w:pPr>
      <w:r w:rsidRPr="00BF043E">
        <w:rPr>
          <w:b/>
          <w:szCs w:val="24"/>
        </w:rPr>
        <w:t>Prílohy k žiadosti:</w:t>
      </w:r>
    </w:p>
    <w:p w14:paraId="277F14F9" w14:textId="77777777" w:rsidR="0037102B" w:rsidRPr="00BF043E" w:rsidRDefault="0037102B" w:rsidP="0037102B">
      <w:pPr>
        <w:spacing w:line="240" w:lineRule="auto"/>
        <w:ind w:left="164" w:hanging="164"/>
        <w:jc w:val="both"/>
        <w:rPr>
          <w:szCs w:val="24"/>
        </w:rPr>
      </w:pPr>
      <w:r w:rsidRPr="00BF043E">
        <w:rPr>
          <w:szCs w:val="24"/>
        </w:rPr>
        <w:t>- uviesť číslo listu vlastníctva (alebo priložiť fotokópiu alebo z internetu)</w:t>
      </w:r>
    </w:p>
    <w:p w14:paraId="65057D23" w14:textId="77777777" w:rsidR="00E6213A" w:rsidRPr="00BF043E" w:rsidRDefault="00D726BE" w:rsidP="00114242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>- kópia z katastrálnej mapy (</w:t>
      </w:r>
      <w:r w:rsidR="00E6213A" w:rsidRPr="00BF043E">
        <w:rPr>
          <w:szCs w:val="24"/>
        </w:rPr>
        <w:t>priložiť fotokópiu alebo z internetu)</w:t>
      </w:r>
    </w:p>
    <w:p w14:paraId="2CB106F5" w14:textId="182F2E07" w:rsidR="00114242" w:rsidRPr="00BF043E" w:rsidRDefault="00114242" w:rsidP="00114242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>-  súhlas vlastníka nehnuteľnosti</w:t>
      </w:r>
    </w:p>
    <w:p w14:paraId="1E64BDF2" w14:textId="77777777" w:rsidR="00114242" w:rsidRPr="00BF043E" w:rsidRDefault="00114242" w:rsidP="00114242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>- iné právo k pozemkom a stavbám podľa § 139 stavebného zákona</w:t>
      </w:r>
    </w:p>
    <w:p w14:paraId="19D7B7B2" w14:textId="77777777" w:rsidR="00D726BE" w:rsidRPr="00BF043E" w:rsidRDefault="00D726BE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>- splnomocnenie (v prípade zastupovania stavebníka v konaní)</w:t>
      </w:r>
    </w:p>
    <w:p w14:paraId="03AEE5C9" w14:textId="1129568C" w:rsidR="00D726BE" w:rsidRPr="00BF043E" w:rsidRDefault="00D726BE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 xml:space="preserve">- fotokópia právoplatného </w:t>
      </w:r>
      <w:r w:rsidR="00B41ECD">
        <w:rPr>
          <w:szCs w:val="24"/>
        </w:rPr>
        <w:t>stavebného povolenia</w:t>
      </w:r>
    </w:p>
    <w:p w14:paraId="778408FE" w14:textId="53E18D6E" w:rsidR="00D726BE" w:rsidRPr="00BF043E" w:rsidRDefault="00D726BE" w:rsidP="00B41ECD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>-</w:t>
      </w:r>
    </w:p>
    <w:p w14:paraId="19966D77" w14:textId="65F87061" w:rsidR="004F6C41" w:rsidRDefault="00D726BE" w:rsidP="004F6C41">
      <w:pPr>
        <w:spacing w:line="240" w:lineRule="auto"/>
        <w:ind w:left="165" w:hanging="165"/>
        <w:jc w:val="both"/>
        <w:rPr>
          <w:szCs w:val="24"/>
        </w:rPr>
      </w:pPr>
      <w:r w:rsidRPr="00BF043E">
        <w:rPr>
          <w:szCs w:val="24"/>
        </w:rPr>
        <w:t>- správny</w:t>
      </w:r>
      <w:r w:rsidR="00114242" w:rsidRPr="00BF043E">
        <w:rPr>
          <w:szCs w:val="24"/>
        </w:rPr>
        <w:t xml:space="preserve"> poplatok </w:t>
      </w:r>
      <w:r w:rsidR="00AD3B0A" w:rsidRPr="00BF043E">
        <w:rPr>
          <w:szCs w:val="24"/>
        </w:rPr>
        <w:t xml:space="preserve">(v hotovosti resp. prevodom)  </w:t>
      </w:r>
      <w:r w:rsidR="00891102">
        <w:rPr>
          <w:szCs w:val="24"/>
        </w:rPr>
        <w:t xml:space="preserve">- </w:t>
      </w:r>
      <w:r w:rsidR="004F6C41">
        <w:rPr>
          <w:szCs w:val="24"/>
        </w:rPr>
        <w:t xml:space="preserve">právnická osoba 100  </w:t>
      </w:r>
      <w:r w:rsidR="000D044B" w:rsidRPr="00BF043E">
        <w:rPr>
          <w:szCs w:val="24"/>
        </w:rPr>
        <w:t>eur</w:t>
      </w:r>
    </w:p>
    <w:p w14:paraId="13F56415" w14:textId="5919E801" w:rsidR="00891102" w:rsidRDefault="00891102" w:rsidP="004F6C41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 xml:space="preserve">                                                                               - fyzická osoba        30  eur</w:t>
      </w:r>
    </w:p>
    <w:p w14:paraId="5850C111" w14:textId="76EFA3D1" w:rsidR="000D044B" w:rsidRPr="00BF043E" w:rsidRDefault="004F6C41" w:rsidP="000D044B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 xml:space="preserve">  </w:t>
      </w:r>
      <w:r w:rsidR="000D044B" w:rsidRPr="00BF043E">
        <w:rPr>
          <w:szCs w:val="24"/>
        </w:rPr>
        <w:t xml:space="preserve"> (</w:t>
      </w:r>
      <w:r w:rsidR="00EF0588">
        <w:rPr>
          <w:szCs w:val="24"/>
        </w:rPr>
        <w:t>položka 60</w:t>
      </w:r>
      <w:r>
        <w:rPr>
          <w:szCs w:val="24"/>
        </w:rPr>
        <w:t>a</w:t>
      </w:r>
      <w:r w:rsidR="00EF0588">
        <w:rPr>
          <w:szCs w:val="24"/>
        </w:rPr>
        <w:t xml:space="preserve"> </w:t>
      </w:r>
      <w:r w:rsidR="000D044B" w:rsidRPr="00BF043E">
        <w:rPr>
          <w:szCs w:val="24"/>
        </w:rPr>
        <w:t xml:space="preserve">v zmysle zák. č. 145/1995 </w:t>
      </w:r>
      <w:proofErr w:type="spellStart"/>
      <w:r w:rsidR="000D044B" w:rsidRPr="00BF043E">
        <w:rPr>
          <w:szCs w:val="24"/>
        </w:rPr>
        <w:t>Z.z</w:t>
      </w:r>
      <w:proofErr w:type="spellEnd"/>
      <w:r w:rsidR="000D044B" w:rsidRPr="00BF043E">
        <w:rPr>
          <w:szCs w:val="24"/>
        </w:rPr>
        <w:t>. v znení neskorších predpisov)</w:t>
      </w:r>
    </w:p>
    <w:p w14:paraId="2D0B9B38" w14:textId="77777777" w:rsidR="0081304C" w:rsidRPr="00BF043E" w:rsidRDefault="0081304C" w:rsidP="000D044B">
      <w:pPr>
        <w:spacing w:line="240" w:lineRule="auto"/>
        <w:ind w:left="165" w:hanging="165"/>
        <w:jc w:val="both"/>
        <w:rPr>
          <w:szCs w:val="24"/>
        </w:rPr>
      </w:pPr>
    </w:p>
    <w:p w14:paraId="2C8031D0" w14:textId="77777777" w:rsidR="00890313" w:rsidRPr="00BF043E" w:rsidRDefault="00890313" w:rsidP="00890313">
      <w:pPr>
        <w:spacing w:line="240" w:lineRule="auto"/>
        <w:ind w:firstLine="720"/>
        <w:jc w:val="both"/>
        <w:rPr>
          <w:b/>
          <w:i/>
          <w:szCs w:val="24"/>
        </w:rPr>
      </w:pPr>
      <w:r w:rsidRPr="00BF043E">
        <w:rPr>
          <w:b/>
          <w:i/>
          <w:szCs w:val="24"/>
        </w:rPr>
        <w:t xml:space="preserve">V prílohách sú uvádzané vo všeobecnosti </w:t>
      </w:r>
      <w:r w:rsidRPr="00BF043E">
        <w:rPr>
          <w:b/>
          <w:bCs/>
          <w:i/>
          <w:iCs/>
          <w:szCs w:val="24"/>
        </w:rPr>
        <w:t xml:space="preserve">v aktuálnom čase  </w:t>
      </w:r>
      <w:r w:rsidRPr="00BF043E">
        <w:rPr>
          <w:b/>
          <w:i/>
          <w:szCs w:val="24"/>
        </w:rPr>
        <w:t xml:space="preserve">všetky do úvahy prichádzajúce stanoviská, vyjadrenia, súhlasy pod., ktoré je potrebné predložiť  primerane  podľa povahy a rozsahu stavby. </w:t>
      </w:r>
      <w:r w:rsidRPr="00BF043E">
        <w:rPr>
          <w:b/>
          <w:bCs/>
          <w:i/>
          <w:iCs/>
          <w:szCs w:val="24"/>
        </w:rPr>
        <w:t>V závislosti od miestnych pomerov je možné rozsah potrebných dokladov obmedziť alebo rozšíriť.</w:t>
      </w:r>
    </w:p>
    <w:p w14:paraId="2A6BF9B3" w14:textId="77777777" w:rsidR="00D726BE" w:rsidRPr="00BF043E" w:rsidRDefault="00D726BE">
      <w:pPr>
        <w:ind w:left="165" w:hanging="165"/>
        <w:jc w:val="both"/>
        <w:rPr>
          <w:szCs w:val="24"/>
        </w:rPr>
      </w:pPr>
    </w:p>
    <w:p w14:paraId="0B571C2D" w14:textId="77777777" w:rsidR="00D726BE" w:rsidRPr="00BF043E" w:rsidRDefault="00D726BE">
      <w:pPr>
        <w:ind w:left="165" w:hanging="165"/>
        <w:jc w:val="both"/>
        <w:rPr>
          <w:i/>
          <w:szCs w:val="24"/>
        </w:rPr>
      </w:pPr>
    </w:p>
    <w:p w14:paraId="27E09D27" w14:textId="77777777" w:rsidR="00D726BE" w:rsidRPr="00BF043E" w:rsidRDefault="00D726BE">
      <w:pPr>
        <w:rPr>
          <w:i/>
          <w:szCs w:val="24"/>
        </w:rPr>
      </w:pPr>
      <w:r w:rsidRPr="00BF043E">
        <w:rPr>
          <w:i/>
          <w:szCs w:val="24"/>
        </w:rPr>
        <w:t xml:space="preserve">  </w:t>
      </w:r>
    </w:p>
    <w:p w14:paraId="6EF99A7C" w14:textId="77777777" w:rsidR="00D726BE" w:rsidRPr="00BF043E" w:rsidRDefault="00D726BE">
      <w:pPr>
        <w:rPr>
          <w:i/>
          <w:szCs w:val="24"/>
        </w:rPr>
      </w:pPr>
    </w:p>
    <w:p w14:paraId="78A88586" w14:textId="77777777" w:rsidR="00D726BE" w:rsidRPr="00BF043E" w:rsidRDefault="00D726BE">
      <w:pPr>
        <w:rPr>
          <w:i/>
          <w:szCs w:val="24"/>
        </w:rPr>
      </w:pPr>
    </w:p>
    <w:p w14:paraId="741756E5" w14:textId="77777777" w:rsidR="00D726BE" w:rsidRDefault="00D726BE">
      <w:pPr>
        <w:rPr>
          <w:i/>
        </w:rPr>
      </w:pPr>
    </w:p>
    <w:sectPr w:rsidR="00D726BE" w:rsidSect="00BF043E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1798" w:footer="179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361314" w14:textId="77777777" w:rsidR="00281FA6" w:rsidRDefault="00281FA6" w:rsidP="00BF043E">
      <w:pPr>
        <w:spacing w:line="240" w:lineRule="auto"/>
      </w:pPr>
      <w:r>
        <w:separator/>
      </w:r>
    </w:p>
  </w:endnote>
  <w:endnote w:type="continuationSeparator" w:id="0">
    <w:p w14:paraId="181A994A" w14:textId="77777777" w:rsidR="00281FA6" w:rsidRDefault="00281FA6" w:rsidP="00BF04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D15CF" w14:textId="77777777" w:rsidR="00281FA6" w:rsidRDefault="00281FA6" w:rsidP="00BF043E">
      <w:pPr>
        <w:spacing w:line="240" w:lineRule="auto"/>
      </w:pPr>
      <w:r>
        <w:separator/>
      </w:r>
    </w:p>
  </w:footnote>
  <w:footnote w:type="continuationSeparator" w:id="0">
    <w:p w14:paraId="42C336DE" w14:textId="77777777" w:rsidR="00281FA6" w:rsidRDefault="00281FA6" w:rsidP="00BF04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ED4785" w14:textId="77777777" w:rsidR="00BF043E" w:rsidRDefault="00BF043E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D0C076D" w14:textId="77777777" w:rsidR="00BF043E" w:rsidRDefault="00BF043E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2D0"/>
    <w:rsid w:val="00002DBD"/>
    <w:rsid w:val="000D044B"/>
    <w:rsid w:val="000E6E87"/>
    <w:rsid w:val="00114242"/>
    <w:rsid w:val="0014406E"/>
    <w:rsid w:val="00281FA6"/>
    <w:rsid w:val="002F378A"/>
    <w:rsid w:val="0037102B"/>
    <w:rsid w:val="003850F7"/>
    <w:rsid w:val="004250A1"/>
    <w:rsid w:val="00432C55"/>
    <w:rsid w:val="004603DA"/>
    <w:rsid w:val="004D39EC"/>
    <w:rsid w:val="004F6C41"/>
    <w:rsid w:val="0050110A"/>
    <w:rsid w:val="00531FB7"/>
    <w:rsid w:val="005446D9"/>
    <w:rsid w:val="0057153E"/>
    <w:rsid w:val="00595260"/>
    <w:rsid w:val="005E2911"/>
    <w:rsid w:val="00640718"/>
    <w:rsid w:val="00662F86"/>
    <w:rsid w:val="006B2CD7"/>
    <w:rsid w:val="00797355"/>
    <w:rsid w:val="0081304C"/>
    <w:rsid w:val="00860ECA"/>
    <w:rsid w:val="008855B5"/>
    <w:rsid w:val="00890313"/>
    <w:rsid w:val="00891102"/>
    <w:rsid w:val="00891DA9"/>
    <w:rsid w:val="008A2756"/>
    <w:rsid w:val="008B13B1"/>
    <w:rsid w:val="008E027C"/>
    <w:rsid w:val="00977E8D"/>
    <w:rsid w:val="009D3889"/>
    <w:rsid w:val="00A51AD0"/>
    <w:rsid w:val="00AC0368"/>
    <w:rsid w:val="00AC3816"/>
    <w:rsid w:val="00AD3B0A"/>
    <w:rsid w:val="00B073DA"/>
    <w:rsid w:val="00B13AFF"/>
    <w:rsid w:val="00B41ECD"/>
    <w:rsid w:val="00B5192D"/>
    <w:rsid w:val="00B855CD"/>
    <w:rsid w:val="00BF043E"/>
    <w:rsid w:val="00BF7AAC"/>
    <w:rsid w:val="00C16338"/>
    <w:rsid w:val="00C94750"/>
    <w:rsid w:val="00CB1F4F"/>
    <w:rsid w:val="00CC00CF"/>
    <w:rsid w:val="00D726BE"/>
    <w:rsid w:val="00D74A94"/>
    <w:rsid w:val="00DF280C"/>
    <w:rsid w:val="00E6213A"/>
    <w:rsid w:val="00E8583C"/>
    <w:rsid w:val="00EF0588"/>
    <w:rsid w:val="00F32E52"/>
    <w:rsid w:val="00F7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E2B6A39"/>
  <w15:chartTrackingRefBased/>
  <w15:docId w15:val="{B6111A21-AD4D-4DD6-A197-0EC54FE76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77E8D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uiPriority w:val="99"/>
    <w:unhideWhenUsed/>
    <w:rsid w:val="0081304C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rsid w:val="00BF04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BF043E"/>
    <w:rPr>
      <w:sz w:val="24"/>
      <w:lang w:eastAsia="cs-CZ"/>
    </w:rPr>
  </w:style>
  <w:style w:type="paragraph" w:styleId="Pta">
    <w:name w:val="footer"/>
    <w:basedOn w:val="Normlny"/>
    <w:link w:val="PtaChar"/>
    <w:rsid w:val="00BF043E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BF043E"/>
    <w:rPr>
      <w:sz w:val="24"/>
      <w:lang w:eastAsia="cs-CZ"/>
    </w:rPr>
  </w:style>
  <w:style w:type="character" w:styleId="Nevyrieenzmienka">
    <w:name w:val="Unresolved Mention"/>
    <w:basedOn w:val="Predvolenpsmoodseku"/>
    <w:uiPriority w:val="99"/>
    <w:semiHidden/>
    <w:unhideWhenUsed/>
    <w:rsid w:val="006B2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zovskalehotka.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853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predĺženie platnosti stavebného povolenia</vt:lpstr>
    </vt:vector>
  </TitlesOfParts>
  <Company/>
  <LinksUpToDate>false</LinksUpToDate>
  <CharactersWithSpaces>5707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predĺženie platnosti stavebného povolenia</dc:title>
  <dc:subject/>
  <dc:creator>Jozef Fetterik</dc:creator>
  <cp:keywords/>
  <dc:description/>
  <cp:lastModifiedBy>KUBÍK Martin</cp:lastModifiedBy>
  <cp:revision>2</cp:revision>
  <cp:lastPrinted>2006-12-04T11:44:00Z</cp:lastPrinted>
  <dcterms:created xsi:type="dcterms:W3CDTF">2025-10-27T09:23:00Z</dcterms:created>
  <dcterms:modified xsi:type="dcterms:W3CDTF">2025-10-27T09:23:00Z</dcterms:modified>
</cp:coreProperties>
</file>